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A9C" w:rsidRDefault="00D17A9C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Туреөкий язык</w:t>
      </w:r>
    </w:p>
    <w:p w:rsidR="004D048D" w:rsidRPr="00797619" w:rsidRDefault="004D048D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797619">
        <w:rPr>
          <w:rFonts w:ascii="Times New Roman" w:hAnsi="Times New Roman" w:cs="Times New Roman"/>
          <w:b/>
          <w:sz w:val="28"/>
          <w:szCs w:val="28"/>
        </w:rPr>
        <w:t>Дата проведения 26.09.2023г.</w:t>
      </w:r>
    </w:p>
    <w:tbl>
      <w:tblPr>
        <w:tblW w:w="15163" w:type="dxa"/>
        <w:tblLook w:val="04A0" w:firstRow="1" w:lastRow="0" w:firstColumn="1" w:lastColumn="0" w:noHBand="0" w:noVBand="1"/>
      </w:tblPr>
      <w:tblGrid>
        <w:gridCol w:w="960"/>
        <w:gridCol w:w="2060"/>
        <w:gridCol w:w="858"/>
        <w:gridCol w:w="1084"/>
        <w:gridCol w:w="780"/>
        <w:gridCol w:w="868"/>
        <w:gridCol w:w="1400"/>
        <w:gridCol w:w="1860"/>
        <w:gridCol w:w="1637"/>
        <w:gridCol w:w="1763"/>
        <w:gridCol w:w="1893"/>
      </w:tblGrid>
      <w:tr w:rsidR="004D048D" w:rsidRPr="004D048D" w:rsidTr="00797619">
        <w:trPr>
          <w:trHeight w:val="893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Фам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</w:t>
            </w: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лия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Класс участия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Балл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Макс. Балл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Статус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Призер МЭ прошлого года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работы учителя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Предмет</w:t>
            </w:r>
          </w:p>
        </w:tc>
      </w:tr>
      <w:tr w:rsidR="004D048D" w:rsidRPr="004D048D" w:rsidTr="004D048D">
        <w:trPr>
          <w:trHeight w:val="315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</w:t>
            </w:r>
          </w:p>
        </w:tc>
        <w:tc>
          <w:tcPr>
            <w:tcW w:w="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797619" w:rsidRDefault="00797619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100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</w:t>
            </w: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частник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6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Малушко А.И.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4D048D" w:rsidRPr="004D048D" w:rsidRDefault="004D048D" w:rsidP="004D048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МБОУ «Школа №55»</w:t>
            </w:r>
          </w:p>
        </w:tc>
        <w:tc>
          <w:tcPr>
            <w:tcW w:w="1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D048D" w:rsidRPr="004D048D" w:rsidRDefault="004D048D" w:rsidP="004D048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D04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Турецкий язык</w:t>
            </w:r>
          </w:p>
        </w:tc>
      </w:tr>
    </w:tbl>
    <w:p w:rsidR="004D048D" w:rsidRDefault="004D048D"/>
    <w:p w:rsidR="004D048D" w:rsidRPr="00797619" w:rsidRDefault="004D048D">
      <w:pPr>
        <w:rPr>
          <w:rFonts w:ascii="Times New Roman" w:hAnsi="Times New Roman" w:cs="Times New Roman"/>
          <w:b/>
          <w:sz w:val="28"/>
          <w:szCs w:val="28"/>
        </w:rPr>
      </w:pPr>
      <w:r w:rsidRPr="00797619">
        <w:rPr>
          <w:rFonts w:ascii="Times New Roman" w:hAnsi="Times New Roman" w:cs="Times New Roman"/>
          <w:b/>
          <w:sz w:val="28"/>
          <w:szCs w:val="28"/>
        </w:rPr>
        <w:t>Состав жюри: Малушко А.И.</w:t>
      </w:r>
    </w:p>
    <w:sectPr w:rsidR="004D048D" w:rsidRPr="00797619" w:rsidSect="004D04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48D"/>
    <w:rsid w:val="001340B2"/>
    <w:rsid w:val="004D048D"/>
    <w:rsid w:val="00797619"/>
    <w:rsid w:val="00D1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E3EB8B"/>
  <w15:chartTrackingRefBased/>
  <w15:docId w15:val="{12D81A85-E8BE-4AF7-AF75-50E3FC361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40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 23</dc:creator>
  <cp:keywords/>
  <dc:description/>
  <cp:lastModifiedBy>Teacher 23</cp:lastModifiedBy>
  <cp:revision>3</cp:revision>
  <dcterms:created xsi:type="dcterms:W3CDTF">2023-10-11T12:44:00Z</dcterms:created>
  <dcterms:modified xsi:type="dcterms:W3CDTF">2023-10-16T09:17:00Z</dcterms:modified>
</cp:coreProperties>
</file>